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48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64804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764804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 ДОО</w:t>
      </w:r>
      <w:r w:rsidRPr="00764804">
        <w:rPr>
          <w:rFonts w:ascii="Times New Roman" w:hAnsi="Times New Roman" w:cs="Times New Roman"/>
          <w:sz w:val="24"/>
          <w:szCs w:val="24"/>
        </w:rPr>
        <w:t>.</w:t>
      </w:r>
    </w:p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764804">
        <w:rPr>
          <w:rFonts w:ascii="Times New Roman" w:hAnsi="Times New Roman" w:cs="Times New Roman"/>
          <w:sz w:val="24"/>
          <w:szCs w:val="24"/>
        </w:rPr>
        <w:t xml:space="preserve">         </w:t>
      </w:r>
      <w:r w:rsidR="008411B9">
        <w:rPr>
          <w:rFonts w:ascii="Times New Roman" w:hAnsi="Times New Roman" w:cs="Times New Roman"/>
          <w:sz w:val="24"/>
          <w:szCs w:val="24"/>
        </w:rPr>
        <w:t xml:space="preserve">             16</w:t>
      </w:r>
      <w:r w:rsidR="008D2288" w:rsidRPr="00764804">
        <w:rPr>
          <w:rFonts w:ascii="Times New Roman" w:hAnsi="Times New Roman" w:cs="Times New Roman"/>
          <w:sz w:val="24"/>
          <w:szCs w:val="24"/>
        </w:rPr>
        <w:t>.04.2020</w:t>
      </w:r>
    </w:p>
    <w:p w:rsidR="0033170C" w:rsidRPr="00764804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764804" w:rsidTr="00045CAB">
        <w:tc>
          <w:tcPr>
            <w:tcW w:w="1843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75B3F" w:rsidRPr="00764804" w:rsidTr="00045CAB">
        <w:tc>
          <w:tcPr>
            <w:tcW w:w="1843" w:type="dxa"/>
          </w:tcPr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975B3F" w:rsidRPr="00764804" w:rsidRDefault="008411B9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75B3F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</w:tc>
        <w:tc>
          <w:tcPr>
            <w:tcW w:w="3402" w:type="dxa"/>
          </w:tcPr>
          <w:p w:rsidR="00975B3F" w:rsidRPr="00764804" w:rsidRDefault="00B47682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Основные и преобладающие реакции поведения у собак.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975B3F" w:rsidRPr="00764804" w:rsidRDefault="00B47682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75B3F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75B3F" w:rsidRPr="00764804" w:rsidRDefault="00975B3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764804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4F3DF8" w:rsidRPr="00764804" w:rsidRDefault="008411B9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764804" w:rsidRDefault="004F3DF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7682" w:rsidRDefault="00B47682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Форма скаутов</w:t>
            </w:r>
          </w:p>
          <w:p w:rsidR="00B47682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Ссылка на сайт, занятие </w:t>
            </w:r>
          </w:p>
          <w:p w:rsidR="00DE7D3A" w:rsidRPr="00764804" w:rsidRDefault="00DE7D3A" w:rsidP="00B4768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он </w:t>
            </w:r>
            <w:proofErr w:type="spellStart"/>
            <w:r w:rsidRPr="00764804">
              <w:rPr>
                <w:sz w:val="24"/>
                <w:szCs w:val="24"/>
              </w:rPr>
              <w:t>лайн</w:t>
            </w:r>
            <w:proofErr w:type="spellEnd"/>
          </w:p>
          <w:p w:rsidR="004F3DF8" w:rsidRPr="00764804" w:rsidRDefault="004F3DF8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F3DF8" w:rsidRPr="00764804" w:rsidRDefault="004F3D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B476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4F3DF8" w:rsidRPr="00764804" w:rsidRDefault="00B47682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764804" w:rsidRDefault="004F3DF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764804" w:rsidRDefault="008411B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Pr="00764804" w:rsidRDefault="00B47682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и школьные </w:t>
            </w: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конкурсн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игровые ,познавательные программы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764804" w:rsidRDefault="00B4768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6753E" w:rsidRPr="00764804" w:rsidTr="00045CAB">
        <w:tc>
          <w:tcPr>
            <w:tcW w:w="1843" w:type="dxa"/>
          </w:tcPr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06753E" w:rsidRPr="00764804" w:rsidRDefault="008411B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гр. 1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32F00" w:rsidRPr="00764804" w:rsidRDefault="00B47682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Числительные (порядковые)</w:t>
            </w:r>
          </w:p>
          <w:p w:rsidR="00DE7D3A" w:rsidRPr="00764804" w:rsidRDefault="00DE7D3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6753E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532F00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06753E" w:rsidRPr="00764804" w:rsidRDefault="00B47682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06D0A" w:rsidRPr="00764804" w:rsidTr="00045CAB">
        <w:tc>
          <w:tcPr>
            <w:tcW w:w="1843" w:type="dxa"/>
          </w:tcPr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8411B9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066114" w:rsidRPr="00764804" w:rsidRDefault="00066114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06D0A" w:rsidRPr="00764804" w:rsidRDefault="002B256F" w:rsidP="002B2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Чувства и эмоции</w:t>
            </w:r>
          </w:p>
          <w:p w:rsidR="00406D0A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06D0A" w:rsidRPr="00764804" w:rsidRDefault="002B25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8411B9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E7D3A" w:rsidRPr="00764804" w:rsidRDefault="002B25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Я через 10 лет</w:t>
            </w:r>
          </w:p>
          <w:p w:rsidR="00EA304D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67D51" w:rsidRDefault="00967D51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2B256F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DE7D3A" w:rsidRPr="00764804" w:rsidRDefault="008411B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E7D3A" w:rsidRPr="00764804" w:rsidRDefault="00B80AB6" w:rsidP="00B8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Интернет зависимость</w:t>
            </w:r>
          </w:p>
          <w:p w:rsidR="00EA304D" w:rsidRPr="00764804" w:rsidRDefault="00EA304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B80AB6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F65713" w:rsidRPr="00764804" w:rsidRDefault="008411B9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3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5713" w:rsidRPr="00764804" w:rsidRDefault="00F65713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Работа над сценариями по зональным, районным играм</w:t>
            </w:r>
          </w:p>
          <w:p w:rsidR="00F65713" w:rsidRPr="00764804" w:rsidRDefault="00F65713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967D5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F65713" w:rsidRPr="00764804" w:rsidRDefault="008411B9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67D51" w:rsidRDefault="00967D51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Журнал. Отличительные особенности оформления  журнала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ллюстраций графического оформления</w:t>
            </w:r>
          </w:p>
          <w:p w:rsidR="00967D51" w:rsidRPr="00967D51" w:rsidRDefault="00967D51" w:rsidP="0096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F65713" w:rsidRPr="00764804" w:rsidRDefault="00F65713" w:rsidP="00F657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967D51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65713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362B04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62B04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45CAB"/>
    <w:rsid w:val="00056E1D"/>
    <w:rsid w:val="00066114"/>
    <w:rsid w:val="0006753E"/>
    <w:rsid w:val="001A3023"/>
    <w:rsid w:val="001F4328"/>
    <w:rsid w:val="002446EE"/>
    <w:rsid w:val="00265897"/>
    <w:rsid w:val="002B256F"/>
    <w:rsid w:val="0033170C"/>
    <w:rsid w:val="00362B04"/>
    <w:rsid w:val="00377339"/>
    <w:rsid w:val="003C3B07"/>
    <w:rsid w:val="00406D0A"/>
    <w:rsid w:val="004D7956"/>
    <w:rsid w:val="004F3DF8"/>
    <w:rsid w:val="00532F00"/>
    <w:rsid w:val="006C496B"/>
    <w:rsid w:val="007541FA"/>
    <w:rsid w:val="00764804"/>
    <w:rsid w:val="00790EF3"/>
    <w:rsid w:val="007C31D9"/>
    <w:rsid w:val="008411B9"/>
    <w:rsid w:val="008D2288"/>
    <w:rsid w:val="009160EE"/>
    <w:rsid w:val="00927643"/>
    <w:rsid w:val="0095380E"/>
    <w:rsid w:val="00967D51"/>
    <w:rsid w:val="00975B3F"/>
    <w:rsid w:val="009D0152"/>
    <w:rsid w:val="00A0667A"/>
    <w:rsid w:val="00A72A28"/>
    <w:rsid w:val="00AB7ECD"/>
    <w:rsid w:val="00AF68E7"/>
    <w:rsid w:val="00B47682"/>
    <w:rsid w:val="00B80AB6"/>
    <w:rsid w:val="00C6698E"/>
    <w:rsid w:val="00C84775"/>
    <w:rsid w:val="00DB569B"/>
    <w:rsid w:val="00DE7D3A"/>
    <w:rsid w:val="00E96161"/>
    <w:rsid w:val="00EA304D"/>
    <w:rsid w:val="00ED69EE"/>
    <w:rsid w:val="00F65713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929612-7EBD-4839-8413-BC32282C0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53</cp:revision>
  <dcterms:created xsi:type="dcterms:W3CDTF">2020-04-06T13:12:00Z</dcterms:created>
  <dcterms:modified xsi:type="dcterms:W3CDTF">2020-04-17T16:46:00Z</dcterms:modified>
</cp:coreProperties>
</file>